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3BC5" w14:textId="77777777" w:rsidR="001643AA" w:rsidRPr="008565ED" w:rsidRDefault="001643AA" w:rsidP="001643A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8565ED">
        <w:rPr>
          <w:rFonts w:ascii="Cambria" w:hAnsi="Cambria"/>
          <w:b/>
          <w:bCs/>
        </w:rPr>
        <w:t>T.C.</w:t>
      </w:r>
    </w:p>
    <w:p w14:paraId="6D45C4AA" w14:textId="77777777" w:rsidR="001643AA" w:rsidRPr="008565ED" w:rsidRDefault="001643AA" w:rsidP="001643A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8565ED">
        <w:rPr>
          <w:rFonts w:ascii="Cambria" w:hAnsi="Cambria"/>
          <w:b/>
          <w:bCs/>
        </w:rPr>
        <w:t>OSMANİYE KORKUT ATA ÜNİVERSİTESİ</w:t>
      </w:r>
    </w:p>
    <w:p w14:paraId="28968E44" w14:textId="0340A924" w:rsidR="001643AA" w:rsidRPr="008565ED" w:rsidRDefault="001643AA" w:rsidP="001643AA">
      <w:pPr>
        <w:pStyle w:val="AralkYok"/>
        <w:spacing w:line="360" w:lineRule="auto"/>
        <w:jc w:val="center"/>
        <w:rPr>
          <w:rFonts w:ascii="Cambria" w:hAnsi="Cambria"/>
        </w:rPr>
      </w:pPr>
      <w:r w:rsidRPr="008565ED">
        <w:rPr>
          <w:rFonts w:ascii="Cambria" w:hAnsi="Cambria"/>
          <w:b/>
          <w:bCs/>
        </w:rPr>
        <w:t xml:space="preserve">………………………. ………………………. </w:t>
      </w:r>
      <w:r w:rsidR="00A132CD" w:rsidRPr="008565ED">
        <w:rPr>
          <w:rFonts w:ascii="Cambria" w:hAnsi="Cambria"/>
          <w:b/>
          <w:bCs/>
        </w:rPr>
        <w:t>Toplantı</w:t>
      </w:r>
      <w:r w:rsidRPr="008565ED">
        <w:rPr>
          <w:rFonts w:ascii="Cambria" w:hAnsi="Cambria"/>
          <w:b/>
          <w:bCs/>
        </w:rPr>
        <w:t xml:space="preserve"> Kararı</w:t>
      </w:r>
    </w:p>
    <w:p w14:paraId="32DC9EBF" w14:textId="77777777" w:rsidR="001643AA" w:rsidRPr="008565ED" w:rsidRDefault="001643AA" w:rsidP="001643AA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1643AA" w:rsidRPr="008565ED" w14:paraId="2AD71C53" w14:textId="77777777" w:rsidTr="00E25A08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4C2C945" w14:textId="77777777" w:rsidR="001643AA" w:rsidRPr="008565ED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8565ED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FB04BA2" w14:textId="77777777" w:rsidR="001643AA" w:rsidRPr="008565ED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8565ED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9527173" w14:textId="77777777" w:rsidR="001643AA" w:rsidRPr="008565ED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8565ED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1643AA" w:rsidRPr="008565ED" w14:paraId="6EDE78B1" w14:textId="77777777" w:rsidTr="00E25A08">
        <w:trPr>
          <w:trHeight w:val="397"/>
        </w:trPr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</w:rPr>
              <w:id w:val="-84417000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96663F0" w14:textId="36663CC2" w:rsidR="001643AA" w:rsidRPr="008565ED" w:rsidRDefault="001643AA" w:rsidP="00E25A08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</w:rPr>
                </w:pPr>
                <w:r w:rsidRPr="008565ED">
                  <w:rPr>
                    <w:rFonts w:ascii="Cambria" w:hAnsi="Cambria"/>
                  </w:rPr>
                  <w:t>…/…/202.</w:t>
                </w:r>
              </w:p>
            </w:sdtContent>
          </w:sdt>
        </w:tc>
        <w:tc>
          <w:tcPr>
            <w:tcW w:w="1666" w:type="pct"/>
            <w:vAlign w:val="center"/>
          </w:tcPr>
          <w:p w14:paraId="0814A21E" w14:textId="77777777" w:rsidR="001643AA" w:rsidRPr="008565ED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1A9C07A8" w14:textId="77777777" w:rsidR="001643AA" w:rsidRPr="008565ED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67C91523" w14:textId="77777777" w:rsidR="001643AA" w:rsidRPr="008565ED" w:rsidRDefault="001643AA" w:rsidP="001643AA">
      <w:pPr>
        <w:pStyle w:val="AralkYok"/>
        <w:rPr>
          <w:rFonts w:ascii="Cambria" w:hAnsi="Cambria"/>
        </w:rPr>
      </w:pPr>
    </w:p>
    <w:p w14:paraId="283CBCDA" w14:textId="77777777" w:rsidR="001643AA" w:rsidRPr="008565ED" w:rsidRDefault="001643AA" w:rsidP="001643AA">
      <w:pPr>
        <w:pStyle w:val="AralkYok"/>
        <w:spacing w:line="360" w:lineRule="auto"/>
        <w:jc w:val="both"/>
        <w:rPr>
          <w:rFonts w:ascii="Cambria" w:hAnsi="Cambria"/>
          <w:bCs/>
        </w:rPr>
      </w:pPr>
    </w:p>
    <w:p w14:paraId="3D25C891" w14:textId="36CE100C" w:rsidR="001643AA" w:rsidRPr="008565ED" w:rsidRDefault="001643AA" w:rsidP="001643AA">
      <w:pPr>
        <w:pStyle w:val="AralkYok"/>
        <w:spacing w:line="360" w:lineRule="auto"/>
        <w:jc w:val="both"/>
        <w:rPr>
          <w:rFonts w:ascii="Cambria" w:hAnsi="Cambria"/>
        </w:rPr>
      </w:pPr>
      <w:r w:rsidRPr="008565ED">
        <w:rPr>
          <w:rFonts w:ascii="Cambria" w:hAnsi="Cambria"/>
          <w:bCs/>
        </w:rPr>
        <w:t>Üniversite ………</w:t>
      </w:r>
      <w:r w:rsidR="00EF66E3" w:rsidRPr="008565ED">
        <w:rPr>
          <w:rFonts w:ascii="Cambria" w:hAnsi="Cambria"/>
          <w:bCs/>
        </w:rPr>
        <w:t>…………..</w:t>
      </w:r>
      <w:r w:rsidRPr="008565ED">
        <w:rPr>
          <w:rFonts w:ascii="Cambria" w:hAnsi="Cambria"/>
          <w:bCs/>
        </w:rPr>
        <w:t xml:space="preserve">.. ………………………… </w:t>
      </w:r>
      <w:r w:rsidR="004A0CDF" w:rsidRPr="008565ED">
        <w:rPr>
          <w:rFonts w:ascii="Cambria" w:hAnsi="Cambria"/>
          <w:bCs/>
        </w:rPr>
        <w:t>Birim/Komisyon/Kurulu</w:t>
      </w:r>
      <w:r w:rsidRPr="008565ED">
        <w:rPr>
          <w:rFonts w:ascii="Cambria" w:hAnsi="Cambria"/>
          <w:bCs/>
        </w:rPr>
        <w:t>,</w:t>
      </w:r>
      <w:r w:rsidRPr="008565ED">
        <w:rPr>
          <w:rFonts w:ascii="Cambria" w:hAnsi="Cambria"/>
        </w:rPr>
        <w:t xml:space="preserve"> …………………………………………. başkanlığında </w:t>
      </w:r>
      <w:sdt>
        <w:sdtPr>
          <w:rPr>
            <w:rFonts w:ascii="Cambria" w:hAnsi="Cambria"/>
          </w:rPr>
          <w:id w:val="-1479224369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8565ED">
            <w:rPr>
              <w:rFonts w:ascii="Cambria" w:hAnsi="Cambria"/>
            </w:rPr>
            <w:t>…/…/202.</w:t>
          </w:r>
        </w:sdtContent>
      </w:sdt>
      <w:r w:rsidRPr="008565ED">
        <w:rPr>
          <w:rFonts w:ascii="Cambria" w:hAnsi="Cambria"/>
        </w:rPr>
        <w:t xml:space="preserve"> tarihinde </w:t>
      </w:r>
      <w:r w:rsidR="00EF66E3" w:rsidRPr="008565ED">
        <w:rPr>
          <w:rFonts w:ascii="Cambria" w:hAnsi="Cambria"/>
        </w:rPr>
        <w:t xml:space="preserve">saat ……….’da </w:t>
      </w:r>
      <w:r w:rsidRPr="008565ED">
        <w:rPr>
          <w:rFonts w:ascii="Cambria" w:hAnsi="Cambria"/>
        </w:rPr>
        <w:t>toplanarak aşağıdaki kararı almıştır.</w:t>
      </w:r>
    </w:p>
    <w:p w14:paraId="6D8C468E" w14:textId="77777777" w:rsidR="001643AA" w:rsidRPr="008565ED" w:rsidRDefault="001643AA" w:rsidP="001643AA">
      <w:pPr>
        <w:pStyle w:val="AralkYok"/>
        <w:rPr>
          <w:rFonts w:ascii="Cambria" w:hAnsi="Cambria"/>
        </w:rPr>
      </w:pPr>
    </w:p>
    <w:p w14:paraId="397B944C" w14:textId="77777777" w:rsidR="001643AA" w:rsidRPr="008565ED" w:rsidRDefault="001643AA" w:rsidP="001643AA">
      <w:pPr>
        <w:pStyle w:val="AralkYok"/>
        <w:spacing w:line="360" w:lineRule="auto"/>
        <w:rPr>
          <w:rFonts w:ascii="Cambria" w:hAnsi="Cambria"/>
        </w:rPr>
      </w:pPr>
    </w:p>
    <w:p w14:paraId="54F4F1DD" w14:textId="77777777" w:rsidR="001643AA" w:rsidRPr="008565ED" w:rsidRDefault="001643AA" w:rsidP="001643AA">
      <w:pPr>
        <w:pStyle w:val="AralkYok"/>
        <w:spacing w:line="360" w:lineRule="auto"/>
        <w:rPr>
          <w:rFonts w:ascii="Cambria" w:hAnsi="Cambria"/>
        </w:rPr>
      </w:pPr>
    </w:p>
    <w:p w14:paraId="53EF8559" w14:textId="77777777" w:rsidR="001643AA" w:rsidRPr="008565ED" w:rsidRDefault="001643AA" w:rsidP="001643AA">
      <w:pPr>
        <w:pStyle w:val="AralkYok"/>
        <w:spacing w:line="360" w:lineRule="auto"/>
        <w:rPr>
          <w:rFonts w:ascii="Cambria" w:hAnsi="Cambria"/>
        </w:rPr>
      </w:pPr>
      <w:r w:rsidRPr="008565ED">
        <w:rPr>
          <w:rFonts w:ascii="Cambria" w:hAnsi="Cambria"/>
          <w:b/>
          <w:bCs/>
          <w:u w:val="single"/>
        </w:rPr>
        <w:t>Gündem 1:</w:t>
      </w:r>
      <w:r w:rsidRPr="008565ED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</w:t>
      </w:r>
    </w:p>
    <w:p w14:paraId="26DB8DE9" w14:textId="77777777" w:rsidR="001643AA" w:rsidRPr="008565ED" w:rsidRDefault="001643AA" w:rsidP="001643AA">
      <w:pPr>
        <w:pStyle w:val="AralkYok"/>
        <w:spacing w:line="360" w:lineRule="auto"/>
        <w:rPr>
          <w:rFonts w:ascii="Cambria" w:hAnsi="Cambria"/>
        </w:rPr>
      </w:pPr>
      <w:r w:rsidRPr="008565ED">
        <w:rPr>
          <w:rFonts w:ascii="Cambria" w:hAnsi="Cambria"/>
          <w:b/>
          <w:bCs/>
          <w:u w:val="single"/>
        </w:rPr>
        <w:t>Karar 1:</w:t>
      </w:r>
      <w:r w:rsidRPr="008565ED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…………………………………………………………………………………………………………………………………………...</w:t>
      </w:r>
    </w:p>
    <w:p w14:paraId="4FDFF0AC" w14:textId="77777777" w:rsidR="001643AA" w:rsidRDefault="001643AA" w:rsidP="001643AA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D20C5D5" w14:textId="77777777" w:rsidR="001643AA" w:rsidRDefault="001643AA" w:rsidP="001643AA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D5263EE" w14:textId="77777777" w:rsidR="001643AA" w:rsidRDefault="001643AA" w:rsidP="001643AA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CD07C59" w14:textId="77777777" w:rsidR="001643AA" w:rsidRDefault="001643AA" w:rsidP="001643AA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153F48D6" w14:textId="77777777" w:rsidR="001643AA" w:rsidRDefault="001643AA" w:rsidP="001643AA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7D9FFCD" w14:textId="77777777" w:rsidR="001643AA" w:rsidRDefault="001643AA" w:rsidP="001643AA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D10BAB9" w14:textId="77777777" w:rsidR="001643AA" w:rsidRDefault="001643AA" w:rsidP="001643AA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877100F" w14:textId="77777777" w:rsidR="009F630F" w:rsidRDefault="009F630F" w:rsidP="001643AA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5D84FFC" w14:textId="77777777" w:rsidR="001643AA" w:rsidRDefault="001643AA" w:rsidP="001643AA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4"/>
      </w:tblGrid>
      <w:tr w:rsidR="001643AA" w:rsidRPr="002B5006" w14:paraId="28B67EFF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4B0AD905" w14:textId="39AD5152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7A346FED" w14:textId="1AA0B895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48B6D281" w14:textId="65EE59A6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1643AA" w:rsidRPr="002B5006" w14:paraId="4526D084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7C32D832" w14:textId="7A2983D7" w:rsidR="001643AA" w:rsidRPr="00C91F00" w:rsidRDefault="000C3D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</w:tcPr>
          <w:p w14:paraId="459CF505" w14:textId="7BF45496" w:rsidR="001643AA" w:rsidRPr="00C91F00" w:rsidRDefault="000C3D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</w:tcPr>
          <w:p w14:paraId="31708839" w14:textId="1BA1E8C2" w:rsidR="001643AA" w:rsidRPr="00C91F00" w:rsidRDefault="000C3D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1643AA" w:rsidRPr="002B5006" w14:paraId="081FF75F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7D1A41AC" w14:textId="071D0959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 w:rsidR="005A7D98"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  <w:tc>
          <w:tcPr>
            <w:tcW w:w="1666" w:type="pct"/>
            <w:vAlign w:val="center"/>
          </w:tcPr>
          <w:p w14:paraId="73566F00" w14:textId="60C94431" w:rsidR="001643AA" w:rsidRPr="00C91F00" w:rsidRDefault="005A7D98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  <w:tc>
          <w:tcPr>
            <w:tcW w:w="1667" w:type="pct"/>
            <w:vAlign w:val="center"/>
          </w:tcPr>
          <w:p w14:paraId="55ED353B" w14:textId="427170F3" w:rsidR="001643AA" w:rsidRPr="00C91F00" w:rsidRDefault="005A7D98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</w:tr>
      <w:tr w:rsidR="001643AA" w:rsidRPr="002B5006" w14:paraId="5B5C78F0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4D61B04F" w14:textId="77777777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7B59467" w14:textId="77777777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C0AF4C1" w14:textId="77777777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0C1155" w:rsidRPr="002B5006" w14:paraId="1D6A727B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3FF679AE" w14:textId="77777777" w:rsidR="000C1155" w:rsidRPr="00C91F00" w:rsidRDefault="000C1155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DA6D83B" w14:textId="77777777" w:rsidR="000C1155" w:rsidRPr="00C91F00" w:rsidRDefault="000C1155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4C24F56" w14:textId="77777777" w:rsidR="000C1155" w:rsidRPr="00C91F00" w:rsidRDefault="000C1155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643AA" w:rsidRPr="002B5006" w14:paraId="2B903CB4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05986D74" w14:textId="7CBEDA3A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91F00"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43AB9B96" w14:textId="283665A4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297C95EC" w14:textId="721E9078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1643AA" w:rsidRPr="002B5006" w14:paraId="46F6CE71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5775812F" w14:textId="7A6335DA" w:rsidR="001643AA" w:rsidRPr="00C91F00" w:rsidRDefault="000C3DAA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</w:tcPr>
          <w:p w14:paraId="51E9BFF7" w14:textId="1D7A869F" w:rsidR="001643AA" w:rsidRPr="00C91F00" w:rsidRDefault="000C3D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</w:tcPr>
          <w:p w14:paraId="0F76430C" w14:textId="7E6AC22A" w:rsidR="001643AA" w:rsidRPr="00C91F00" w:rsidRDefault="000C3D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1643AA" w:rsidRPr="002B5006" w14:paraId="4FAB9415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055AAFE7" w14:textId="446BB01E" w:rsidR="001643AA" w:rsidRPr="00C91F00" w:rsidRDefault="005A7D98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  <w:tc>
          <w:tcPr>
            <w:tcW w:w="1666" w:type="pct"/>
            <w:vAlign w:val="center"/>
          </w:tcPr>
          <w:p w14:paraId="031AE526" w14:textId="0C42B500" w:rsidR="001643AA" w:rsidRPr="00C91F00" w:rsidRDefault="005A7D98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  <w:tc>
          <w:tcPr>
            <w:tcW w:w="1667" w:type="pct"/>
            <w:vAlign w:val="center"/>
          </w:tcPr>
          <w:p w14:paraId="39D58712" w14:textId="3D633194" w:rsidR="001643AA" w:rsidRPr="00C91F00" w:rsidRDefault="005A7D98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</w:tr>
      <w:tr w:rsidR="001643AA" w:rsidRPr="002B5006" w14:paraId="3AD215FA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045CD29B" w14:textId="77777777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8084A23" w14:textId="77777777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1112C01" w14:textId="77777777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0C1155" w:rsidRPr="002B5006" w14:paraId="65B777AA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508D2EA6" w14:textId="77777777" w:rsidR="000C1155" w:rsidRPr="00C91F00" w:rsidRDefault="000C1155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3438174" w14:textId="77777777" w:rsidR="000C1155" w:rsidRPr="00C91F00" w:rsidRDefault="000C1155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FCA0F3D" w14:textId="77777777" w:rsidR="000C1155" w:rsidRPr="00C91F00" w:rsidRDefault="000C1155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643AA" w:rsidRPr="002B5006" w14:paraId="0E29D84B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28A1FC27" w14:textId="5D898903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91F00">
              <w:rPr>
                <w:rFonts w:ascii="Cambria" w:hAnsi="Cambria"/>
                <w:sz w:val="20"/>
                <w:szCs w:val="20"/>
              </w:rPr>
              <w:t xml:space="preserve">Üye </w:t>
            </w:r>
          </w:p>
        </w:tc>
        <w:tc>
          <w:tcPr>
            <w:tcW w:w="1666" w:type="pct"/>
            <w:vAlign w:val="center"/>
          </w:tcPr>
          <w:p w14:paraId="69531FF5" w14:textId="79215CC7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34FDF842" w14:textId="23A1648F" w:rsidR="001643AA" w:rsidRPr="00C91F00" w:rsidRDefault="001643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1643AA" w:rsidRPr="002B5006" w14:paraId="1AE4783F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765B6054" w14:textId="20C7DD0A" w:rsidR="001643AA" w:rsidRPr="00C91F00" w:rsidRDefault="000C3DAA" w:rsidP="00E25A0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</w:tcPr>
          <w:p w14:paraId="2A8B615D" w14:textId="3A0362C8" w:rsidR="001643AA" w:rsidRPr="00C91F00" w:rsidRDefault="000C3D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</w:tcPr>
          <w:p w14:paraId="40230786" w14:textId="7FA82C9F" w:rsidR="001643AA" w:rsidRPr="00C91F00" w:rsidRDefault="000C3DAA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1643AA" w:rsidRPr="002B5006" w14:paraId="7C31BA01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49E5D730" w14:textId="4E5D1960" w:rsidR="001643AA" w:rsidRPr="00C91F00" w:rsidRDefault="005A7D98" w:rsidP="00E25A08">
            <w:pPr>
              <w:pStyle w:val="AralkYok"/>
              <w:jc w:val="center"/>
              <w:rPr>
                <w:rFonts w:ascii="Cambria" w:eastAsia="Calibri" w:hAnsi="Cambria"/>
                <w:sz w:val="20"/>
                <w:szCs w:val="20"/>
                <w:lang w:eastAsia="zh-CN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  <w:tc>
          <w:tcPr>
            <w:tcW w:w="1666" w:type="pct"/>
            <w:vAlign w:val="center"/>
          </w:tcPr>
          <w:p w14:paraId="117D1F29" w14:textId="251EA531" w:rsidR="001643AA" w:rsidRPr="00C91F00" w:rsidRDefault="005A7D98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  <w:tc>
          <w:tcPr>
            <w:tcW w:w="1667" w:type="pct"/>
            <w:vAlign w:val="center"/>
          </w:tcPr>
          <w:p w14:paraId="08212FC1" w14:textId="66B6BFD8" w:rsidR="001643AA" w:rsidRPr="00C91F00" w:rsidRDefault="005A7D98" w:rsidP="00E25A0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</w:tr>
      <w:tr w:rsidR="001643AA" w:rsidRPr="002B5006" w14:paraId="489B9065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1AB9AFBA" w14:textId="77777777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09733AE" w14:textId="77777777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3A6947F" w14:textId="77777777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C1155" w:rsidRPr="002B5006" w14:paraId="664E908F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67796F89" w14:textId="77777777" w:rsidR="000C1155" w:rsidRPr="00C91F00" w:rsidRDefault="000C1155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8B8D4AE" w14:textId="77777777" w:rsidR="000C1155" w:rsidRPr="00C91F00" w:rsidRDefault="000C1155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5C3DEFF" w14:textId="77777777" w:rsidR="000C1155" w:rsidRPr="00C91F00" w:rsidRDefault="000C1155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643AA" w:rsidRPr="002B5006" w14:paraId="3E7C1B87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12FF5EBE" w14:textId="77777777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9E24FA6" w14:textId="77777777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A168F16" w14:textId="3E1EDD70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C91F00">
              <w:rPr>
                <w:rFonts w:ascii="Cambria" w:eastAsia="Calibri" w:hAnsi="Cambria"/>
                <w:sz w:val="20"/>
                <w:szCs w:val="20"/>
              </w:rPr>
              <w:t>Başkan</w:t>
            </w:r>
          </w:p>
        </w:tc>
      </w:tr>
      <w:tr w:rsidR="001643AA" w:rsidRPr="002B5006" w14:paraId="7D6090DF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3A38F065" w14:textId="77777777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56B312D" w14:textId="77777777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C4A670F" w14:textId="287ED07B" w:rsidR="001643AA" w:rsidRPr="00C91F00" w:rsidRDefault="000C3D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1643AA" w:rsidRPr="00C91F0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1643AA" w:rsidRPr="002B5006" w14:paraId="3ABD0511" w14:textId="77777777" w:rsidTr="000C1155">
        <w:trPr>
          <w:trHeight w:val="284"/>
        </w:trPr>
        <w:tc>
          <w:tcPr>
            <w:tcW w:w="1666" w:type="pct"/>
            <w:vAlign w:val="center"/>
          </w:tcPr>
          <w:p w14:paraId="7CA2C6E6" w14:textId="77777777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BB56A8E" w14:textId="77777777" w:rsidR="001643AA" w:rsidRPr="00C91F00" w:rsidRDefault="001643AA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9C58CF2" w14:textId="4357ABBB" w:rsidR="001643AA" w:rsidRPr="00C91F00" w:rsidRDefault="005A7D98" w:rsidP="00E25A08">
            <w:pPr>
              <w:pStyle w:val="AralkYok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C91F00">
              <w:rPr>
                <w:rFonts w:ascii="Cambria" w:eastAsia="Calibri" w:hAnsi="Cambria" w:cs="Arial"/>
                <w:sz w:val="20"/>
                <w:szCs w:val="20"/>
              </w:rPr>
              <w:t>Birimi</w:t>
            </w:r>
            <w:r>
              <w:rPr>
                <w:rFonts w:ascii="Cambria" w:eastAsia="Calibri" w:hAnsi="Cambria" w:cs="Arial"/>
                <w:sz w:val="20"/>
                <w:szCs w:val="20"/>
              </w:rPr>
              <w:t>/Görevi</w:t>
            </w:r>
          </w:p>
        </w:tc>
      </w:tr>
    </w:tbl>
    <w:p w14:paraId="3D06FD3A" w14:textId="77777777" w:rsidR="001643AA" w:rsidRDefault="001643AA" w:rsidP="009F630F">
      <w:pPr>
        <w:pStyle w:val="AralkYok"/>
        <w:spacing w:line="360" w:lineRule="auto"/>
        <w:rPr>
          <w:rFonts w:ascii="Cambria" w:hAnsi="Cambria"/>
          <w:b/>
          <w:bCs/>
        </w:rPr>
      </w:pPr>
    </w:p>
    <w:p w14:paraId="12B25D96" w14:textId="77777777" w:rsidR="00BC1A8E" w:rsidRPr="00C30EC8" w:rsidRDefault="00BC1A8E" w:rsidP="00BC1A8E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FBD092D" w14:textId="77777777" w:rsidR="00BC1A8E" w:rsidRPr="00C30EC8" w:rsidRDefault="00BC1A8E" w:rsidP="00BC1A8E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BC1A8E" w:rsidRPr="00C30EC8" w14:paraId="517B0BFF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215DA56" w14:textId="77777777" w:rsidR="00BC1A8E" w:rsidRPr="00C30EC8" w:rsidRDefault="00BC1A8E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B661106" w14:textId="77777777" w:rsidR="00BC1A8E" w:rsidRPr="00C30EC8" w:rsidRDefault="00BC1A8E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5A7EFB8" w14:textId="77777777" w:rsidR="00BC1A8E" w:rsidRPr="00C30EC8" w:rsidRDefault="00BC1A8E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6A425D5" w14:textId="77777777" w:rsidR="00BC1A8E" w:rsidRPr="00C30EC8" w:rsidRDefault="00BC1A8E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24C3ADD" w14:textId="77777777" w:rsidR="00BC1A8E" w:rsidRPr="00C30EC8" w:rsidRDefault="00BC1A8E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BC1A8E" w:rsidRPr="00692291" w14:paraId="20953ACB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8881C10" w14:textId="77777777" w:rsidR="00BC1A8E" w:rsidRPr="00654018" w:rsidRDefault="00BC1A8E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A97745" w14:textId="77777777" w:rsidR="00BC1A8E" w:rsidRPr="00692291" w:rsidRDefault="00BC1A8E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8514372" w14:textId="77777777" w:rsidR="00BC1A8E" w:rsidRPr="00692291" w:rsidRDefault="00BC1A8E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7FD3113" w14:textId="77777777" w:rsidR="00BC1A8E" w:rsidRDefault="00BC1A8E" w:rsidP="00BC1A8E">
      <w:pPr>
        <w:pStyle w:val="AralkYok"/>
      </w:pPr>
    </w:p>
    <w:p w14:paraId="675069A3" w14:textId="77777777" w:rsidR="00BC1A8E" w:rsidRDefault="00BC1A8E" w:rsidP="00BC1A8E">
      <w:pPr>
        <w:pStyle w:val="AralkYok"/>
        <w:rPr>
          <w:rFonts w:ascii="Cambria" w:hAnsi="Cambria"/>
          <w:b/>
          <w:bCs/>
          <w:color w:val="002060"/>
        </w:rPr>
      </w:pPr>
    </w:p>
    <w:p w14:paraId="21CB636F" w14:textId="77777777" w:rsidR="00BC1A8E" w:rsidRDefault="00BC1A8E" w:rsidP="009F630F">
      <w:pPr>
        <w:pStyle w:val="AralkYok"/>
        <w:spacing w:line="360" w:lineRule="auto"/>
        <w:rPr>
          <w:rFonts w:ascii="Cambria" w:hAnsi="Cambria"/>
          <w:b/>
          <w:bCs/>
        </w:rPr>
      </w:pPr>
    </w:p>
    <w:sectPr w:rsidR="00BC1A8E" w:rsidSect="00A07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E1E8" w14:textId="77777777" w:rsidR="000013AB" w:rsidRDefault="000013AB" w:rsidP="00534F7F">
      <w:pPr>
        <w:spacing w:after="0" w:line="240" w:lineRule="auto"/>
      </w:pPr>
      <w:r>
        <w:separator/>
      </w:r>
    </w:p>
  </w:endnote>
  <w:endnote w:type="continuationSeparator" w:id="0">
    <w:p w14:paraId="0245B596" w14:textId="77777777" w:rsidR="000013AB" w:rsidRDefault="000013A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426F" w14:textId="77777777" w:rsidR="005E284C" w:rsidRDefault="005E28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BA3336" w:rsidRDefault="00A354CE" w:rsidP="00BA3336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color w:val="AE535C"/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BA3336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A3336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BA3336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3336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BA3336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A3336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BA3336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A3336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BA3336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BA3336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BA3336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3336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BA3336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3336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BA3336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A3336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BA3336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BA333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BA3336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BA333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BA3336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BA333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BA3336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BA333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BA3336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BA333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BA3336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BA3336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"/>
      <w:gridCol w:w="260"/>
      <w:gridCol w:w="2874"/>
      <w:gridCol w:w="262"/>
      <w:gridCol w:w="1611"/>
      <w:gridCol w:w="260"/>
      <w:gridCol w:w="2658"/>
      <w:gridCol w:w="985"/>
    </w:tblGrid>
    <w:tr w:rsidR="00E77A1B" w:rsidRPr="0081560B" w14:paraId="163EA67C" w14:textId="77777777" w:rsidTr="009F630F">
      <w:trPr>
        <w:trHeight w:val="559"/>
      </w:trPr>
      <w:tc>
        <w:tcPr>
          <w:tcW w:w="377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135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91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36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36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35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379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2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5C4B" w14:textId="77777777" w:rsidR="000013AB" w:rsidRDefault="000013AB" w:rsidP="00534F7F">
      <w:pPr>
        <w:spacing w:after="0" w:line="240" w:lineRule="auto"/>
      </w:pPr>
      <w:r>
        <w:separator/>
      </w:r>
    </w:p>
  </w:footnote>
  <w:footnote w:type="continuationSeparator" w:id="0">
    <w:p w14:paraId="28C25A7C" w14:textId="77777777" w:rsidR="000013AB" w:rsidRDefault="000013A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F325" w14:textId="77777777" w:rsidR="005E284C" w:rsidRDefault="005E28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F04DC7" w14:paraId="4124A973" w14:textId="77777777" w:rsidTr="004C15DD">
      <w:trPr>
        <w:trHeight w:val="189"/>
      </w:trPr>
      <w:tc>
        <w:tcPr>
          <w:tcW w:w="2547" w:type="dxa"/>
          <w:vMerge w:val="restart"/>
        </w:tcPr>
        <w:p w14:paraId="1F2BC613" w14:textId="77777777" w:rsidR="00F04DC7" w:rsidRDefault="00F04DC7" w:rsidP="00F04DC7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DE80B4F" wp14:editId="2A06C7D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9878642" w14:textId="77777777" w:rsidR="00E20496" w:rsidRDefault="00E20496" w:rsidP="00E20496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TOPLANTI KARAR FORMU</w:t>
          </w:r>
        </w:p>
        <w:p w14:paraId="6D5A8CE2" w14:textId="4F3653FD" w:rsidR="00F04DC7" w:rsidRPr="00653AA9" w:rsidRDefault="00E20496" w:rsidP="00E20496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(GENEL AMAÇLI)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DBACF7" w14:textId="77777777" w:rsidR="00F04DC7" w:rsidRPr="0092378E" w:rsidRDefault="00F04DC7" w:rsidP="00F04DC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7876B1B" w14:textId="65BB387C" w:rsidR="00F04DC7" w:rsidRPr="00653AA9" w:rsidRDefault="00F04DC7" w:rsidP="00F04DC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</w:t>
          </w:r>
          <w:r w:rsidR="00305820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F04DC7" w14:paraId="52A30BA5" w14:textId="77777777" w:rsidTr="004C15DD">
      <w:trPr>
        <w:trHeight w:val="187"/>
      </w:trPr>
      <w:tc>
        <w:tcPr>
          <w:tcW w:w="2547" w:type="dxa"/>
          <w:vMerge/>
        </w:tcPr>
        <w:p w14:paraId="368574EC" w14:textId="77777777" w:rsidR="00F04DC7" w:rsidRDefault="00F04DC7" w:rsidP="00F04DC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8E35AE6" w14:textId="77777777" w:rsidR="00F04DC7" w:rsidRDefault="00F04DC7" w:rsidP="00F04DC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23093E" w14:textId="77777777" w:rsidR="00F04DC7" w:rsidRPr="0092378E" w:rsidRDefault="00F04DC7" w:rsidP="00F04DC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264147" w14:textId="77777777" w:rsidR="00F04DC7" w:rsidRPr="00653AA9" w:rsidRDefault="00F04DC7" w:rsidP="00F04DC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F04DC7" w14:paraId="52224FB1" w14:textId="77777777" w:rsidTr="004C15DD">
      <w:trPr>
        <w:trHeight w:val="187"/>
      </w:trPr>
      <w:tc>
        <w:tcPr>
          <w:tcW w:w="2547" w:type="dxa"/>
          <w:vMerge/>
        </w:tcPr>
        <w:p w14:paraId="5402A463" w14:textId="77777777" w:rsidR="00F04DC7" w:rsidRDefault="00F04DC7" w:rsidP="00F04DC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6955F1" w14:textId="77777777" w:rsidR="00F04DC7" w:rsidRDefault="00F04DC7" w:rsidP="00F04DC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812A836" w14:textId="77777777" w:rsidR="00F04DC7" w:rsidRPr="0092378E" w:rsidRDefault="00F04DC7" w:rsidP="00F04DC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ECBF928" w14:textId="77777777" w:rsidR="00F04DC7" w:rsidRPr="00653AA9" w:rsidRDefault="00F04DC7" w:rsidP="00F04DC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F04DC7" w14:paraId="11E3740F" w14:textId="77777777" w:rsidTr="004C15DD">
      <w:trPr>
        <w:trHeight w:val="220"/>
      </w:trPr>
      <w:tc>
        <w:tcPr>
          <w:tcW w:w="2547" w:type="dxa"/>
          <w:vMerge/>
        </w:tcPr>
        <w:p w14:paraId="0958232E" w14:textId="77777777" w:rsidR="00F04DC7" w:rsidRDefault="00F04DC7" w:rsidP="00F04DC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54A4214" w14:textId="77777777" w:rsidR="00F04DC7" w:rsidRDefault="00F04DC7" w:rsidP="00F04DC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CD5ACBD" w14:textId="77777777" w:rsidR="00F04DC7" w:rsidRPr="0092378E" w:rsidRDefault="00F04DC7" w:rsidP="00F04DC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C50C6B3" w14:textId="77777777" w:rsidR="00F04DC7" w:rsidRPr="00653AA9" w:rsidRDefault="00F04DC7" w:rsidP="00F04DC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EBD8FEA" w14:textId="77777777" w:rsidR="00C8326C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TOPLANTI </w:t>
          </w:r>
          <w:r w:rsidR="00C8326C">
            <w:rPr>
              <w:rFonts w:ascii="Cambria" w:hAnsi="Cambria"/>
              <w:b/>
              <w:bCs/>
            </w:rPr>
            <w:t>KARAR FORMU</w:t>
          </w:r>
        </w:p>
        <w:p w14:paraId="404159A7" w14:textId="03D2F2E9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(GENEL AMAÇLI)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3AB"/>
    <w:rsid w:val="000022B4"/>
    <w:rsid w:val="00003E63"/>
    <w:rsid w:val="0001650A"/>
    <w:rsid w:val="00017844"/>
    <w:rsid w:val="00024538"/>
    <w:rsid w:val="00034367"/>
    <w:rsid w:val="0004307D"/>
    <w:rsid w:val="000447B0"/>
    <w:rsid w:val="00047581"/>
    <w:rsid w:val="000719B9"/>
    <w:rsid w:val="00084548"/>
    <w:rsid w:val="00090341"/>
    <w:rsid w:val="00094ECA"/>
    <w:rsid w:val="00095742"/>
    <w:rsid w:val="0009679C"/>
    <w:rsid w:val="000A3AAC"/>
    <w:rsid w:val="000B0EEE"/>
    <w:rsid w:val="000B27A7"/>
    <w:rsid w:val="000B28FB"/>
    <w:rsid w:val="000B4BED"/>
    <w:rsid w:val="000C1155"/>
    <w:rsid w:val="000C3DAA"/>
    <w:rsid w:val="000C7FDF"/>
    <w:rsid w:val="000D36FD"/>
    <w:rsid w:val="000D4549"/>
    <w:rsid w:val="000D6449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53F53"/>
    <w:rsid w:val="001613EC"/>
    <w:rsid w:val="001643AA"/>
    <w:rsid w:val="00164950"/>
    <w:rsid w:val="0016547C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72C26"/>
    <w:rsid w:val="0028508F"/>
    <w:rsid w:val="002856EC"/>
    <w:rsid w:val="00297944"/>
    <w:rsid w:val="002B16DC"/>
    <w:rsid w:val="002B5006"/>
    <w:rsid w:val="002C524C"/>
    <w:rsid w:val="002D2C3E"/>
    <w:rsid w:val="002E03D3"/>
    <w:rsid w:val="0030538A"/>
    <w:rsid w:val="00305820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56EAC"/>
    <w:rsid w:val="00362CD5"/>
    <w:rsid w:val="00371321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2B66"/>
    <w:rsid w:val="003D4B41"/>
    <w:rsid w:val="003E2D50"/>
    <w:rsid w:val="003E2E0E"/>
    <w:rsid w:val="003F5902"/>
    <w:rsid w:val="003F5F2E"/>
    <w:rsid w:val="003F6B8C"/>
    <w:rsid w:val="00401AF5"/>
    <w:rsid w:val="004023B0"/>
    <w:rsid w:val="00403EB9"/>
    <w:rsid w:val="0040537E"/>
    <w:rsid w:val="00415165"/>
    <w:rsid w:val="004174A5"/>
    <w:rsid w:val="004238C3"/>
    <w:rsid w:val="004260BD"/>
    <w:rsid w:val="00427486"/>
    <w:rsid w:val="00430D6D"/>
    <w:rsid w:val="0043296C"/>
    <w:rsid w:val="004502DE"/>
    <w:rsid w:val="00450529"/>
    <w:rsid w:val="00455B67"/>
    <w:rsid w:val="00467793"/>
    <w:rsid w:val="00475D50"/>
    <w:rsid w:val="004A0CDF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06FB5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84429"/>
    <w:rsid w:val="0058774F"/>
    <w:rsid w:val="005A69A9"/>
    <w:rsid w:val="005A7D98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284C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3FAC"/>
    <w:rsid w:val="00666082"/>
    <w:rsid w:val="006678B5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5ACC"/>
    <w:rsid w:val="006B60F4"/>
    <w:rsid w:val="006B70D5"/>
    <w:rsid w:val="006C1D65"/>
    <w:rsid w:val="006C439F"/>
    <w:rsid w:val="006C45BA"/>
    <w:rsid w:val="006C787A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29A8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565ED"/>
    <w:rsid w:val="008660EE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90C6D"/>
    <w:rsid w:val="0099131C"/>
    <w:rsid w:val="009947FE"/>
    <w:rsid w:val="009B504D"/>
    <w:rsid w:val="009B5EB5"/>
    <w:rsid w:val="009C37CF"/>
    <w:rsid w:val="009D01F2"/>
    <w:rsid w:val="009D539F"/>
    <w:rsid w:val="009E2CAD"/>
    <w:rsid w:val="009F127F"/>
    <w:rsid w:val="009F569A"/>
    <w:rsid w:val="009F630F"/>
    <w:rsid w:val="00A06E65"/>
    <w:rsid w:val="00A076B3"/>
    <w:rsid w:val="00A111EF"/>
    <w:rsid w:val="00A125A4"/>
    <w:rsid w:val="00A132CD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A5D"/>
    <w:rsid w:val="00B77A31"/>
    <w:rsid w:val="00B94075"/>
    <w:rsid w:val="00B972F8"/>
    <w:rsid w:val="00BA3336"/>
    <w:rsid w:val="00BA4909"/>
    <w:rsid w:val="00BA747F"/>
    <w:rsid w:val="00BC1A8E"/>
    <w:rsid w:val="00BC3E17"/>
    <w:rsid w:val="00BC530A"/>
    <w:rsid w:val="00BC7571"/>
    <w:rsid w:val="00BD30F9"/>
    <w:rsid w:val="00BE0EB4"/>
    <w:rsid w:val="00BE2B12"/>
    <w:rsid w:val="00BE7EF7"/>
    <w:rsid w:val="00BF11BE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600B1"/>
    <w:rsid w:val="00C675D4"/>
    <w:rsid w:val="00C73579"/>
    <w:rsid w:val="00C7412E"/>
    <w:rsid w:val="00C778C6"/>
    <w:rsid w:val="00C8026E"/>
    <w:rsid w:val="00C8326C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3AC4"/>
    <w:rsid w:val="00D37491"/>
    <w:rsid w:val="00D63721"/>
    <w:rsid w:val="00D75C43"/>
    <w:rsid w:val="00D819F3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0496"/>
    <w:rsid w:val="00E22264"/>
    <w:rsid w:val="00E31926"/>
    <w:rsid w:val="00E347AC"/>
    <w:rsid w:val="00E36113"/>
    <w:rsid w:val="00E6513C"/>
    <w:rsid w:val="00E70F98"/>
    <w:rsid w:val="00E77A1B"/>
    <w:rsid w:val="00E8040D"/>
    <w:rsid w:val="00E86BBE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66E3"/>
    <w:rsid w:val="00EF7E03"/>
    <w:rsid w:val="00F04C97"/>
    <w:rsid w:val="00F04DC7"/>
    <w:rsid w:val="00F1286F"/>
    <w:rsid w:val="00F1428F"/>
    <w:rsid w:val="00F17707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9574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5AA180-D30E-49E7-ADAC-B2FDF459982C}"/>
      </w:docPartPr>
      <w:docPartBody>
        <w:p w:rsidR="000007AB" w:rsidRDefault="000007AB">
          <w:r w:rsidRPr="00D46C0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AB"/>
    <w:rsid w:val="000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07A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403</cp:revision>
  <dcterms:created xsi:type="dcterms:W3CDTF">2023-10-08T16:30:00Z</dcterms:created>
  <dcterms:modified xsi:type="dcterms:W3CDTF">2024-04-12T22:31:00Z</dcterms:modified>
</cp:coreProperties>
</file>